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6A" w:rsidRPr="006E6E2E" w:rsidRDefault="0047136A" w:rsidP="0047136A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47136A" w:rsidRPr="006E6E2E" w:rsidRDefault="0047136A" w:rsidP="0047136A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47136A" w:rsidRPr="006E6E2E" w:rsidRDefault="0047136A" w:rsidP="0047136A">
      <w:pPr>
        <w:rPr>
          <w:sz w:val="24"/>
          <w:szCs w:val="24"/>
        </w:rPr>
      </w:pPr>
    </w:p>
    <w:p w:rsidR="0047136A" w:rsidRPr="003C5E5F" w:rsidRDefault="0047136A" w:rsidP="0047136A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C5E5F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3C5E5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C5E5F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3C5E5F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</w:t>
      </w:r>
      <w:r w:rsidRPr="003C5E5F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80 по ул.Ошарская</w:t>
      </w:r>
      <w:r w:rsidRPr="003C5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5F">
        <w:rPr>
          <w:rFonts w:ascii="Times New Roman" w:hAnsi="Times New Roman" w:cs="Times New Roman"/>
          <w:sz w:val="24"/>
          <w:szCs w:val="24"/>
        </w:rPr>
        <w:t xml:space="preserve">(лицензиат – </w:t>
      </w:r>
      <w:r w:rsidRPr="003C5E5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>
        <w:rPr>
          <w:rFonts w:ascii="Times New Roman" w:hAnsi="Times New Roman" w:cs="Times New Roman"/>
          <w:color w:val="000000"/>
          <w:sz w:val="24"/>
          <w:szCs w:val="24"/>
        </w:rPr>
        <w:t>Имидж Управление</w:t>
      </w:r>
      <w:r w:rsidRPr="003C5E5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C5E5F">
        <w:rPr>
          <w:rFonts w:ascii="Times New Roman" w:hAnsi="Times New Roman" w:cs="Times New Roman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3C5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3C5E5F">
        <w:rPr>
          <w:rFonts w:ascii="Times New Roman" w:hAnsi="Times New Roman" w:cs="Times New Roman"/>
          <w:sz w:val="24"/>
          <w:szCs w:val="24"/>
        </w:rPr>
        <w:t xml:space="preserve"> 2023 года в 19.00 собственники помещений должны провести общее собрание.</w:t>
      </w:r>
    </w:p>
    <w:p w:rsidR="0047136A" w:rsidRPr="003C5E5F" w:rsidRDefault="0047136A" w:rsidP="0047136A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C5E5F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47136A" w:rsidRPr="003C5E5F" w:rsidRDefault="0047136A" w:rsidP="0047136A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3C5E5F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47136A" w:rsidRPr="003C5E5F" w:rsidRDefault="0047136A" w:rsidP="0047136A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3C5E5F">
        <w:rPr>
          <w:b/>
          <w:sz w:val="24"/>
          <w:szCs w:val="24"/>
        </w:rPr>
        <w:t>Выбор способа управления  многоквартирным домом:</w:t>
      </w:r>
    </w:p>
    <w:p w:rsidR="0047136A" w:rsidRPr="003C5E5F" w:rsidRDefault="0047136A" w:rsidP="0047136A">
      <w:pPr>
        <w:spacing w:line="360" w:lineRule="auto"/>
        <w:jc w:val="both"/>
        <w:rPr>
          <w:b/>
          <w:sz w:val="24"/>
          <w:szCs w:val="24"/>
        </w:rPr>
      </w:pPr>
      <w:r w:rsidRPr="003C5E5F">
        <w:rPr>
          <w:b/>
          <w:sz w:val="24"/>
          <w:szCs w:val="24"/>
        </w:rPr>
        <w:t>-  посредством управления Управляющей организацией;</w:t>
      </w:r>
    </w:p>
    <w:p w:rsidR="0047136A" w:rsidRPr="003C5E5F" w:rsidRDefault="0047136A" w:rsidP="0047136A">
      <w:pPr>
        <w:spacing w:line="360" w:lineRule="auto"/>
        <w:jc w:val="both"/>
        <w:rPr>
          <w:b/>
          <w:sz w:val="24"/>
          <w:szCs w:val="24"/>
        </w:rPr>
      </w:pPr>
      <w:r w:rsidRPr="003C5E5F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47136A" w:rsidRPr="003C5E5F" w:rsidRDefault="0047136A" w:rsidP="0047136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3C5E5F">
        <w:rPr>
          <w:b/>
          <w:sz w:val="24"/>
          <w:szCs w:val="24"/>
        </w:rPr>
        <w:t>3. Выбор управляющей организации либо правления ТСН.</w:t>
      </w:r>
    </w:p>
    <w:p w:rsidR="0047136A" w:rsidRPr="003C5E5F" w:rsidRDefault="0047136A" w:rsidP="0047136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3C5E5F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47136A" w:rsidRPr="003C5E5F" w:rsidRDefault="0047136A" w:rsidP="0047136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3C5E5F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47136A" w:rsidRPr="003C5E5F" w:rsidRDefault="0047136A" w:rsidP="0047136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3C5E5F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- путем размещения соответствующего сообщения в помещении дома, доступном для всех собственников помещений в данном доме.</w:t>
      </w:r>
    </w:p>
    <w:p w:rsidR="0047136A" w:rsidRPr="003C5E5F" w:rsidRDefault="0047136A" w:rsidP="0047136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3C5E5F">
        <w:rPr>
          <w:b/>
          <w:sz w:val="24"/>
          <w:szCs w:val="24"/>
        </w:rPr>
        <w:t xml:space="preserve">7. Определение </w:t>
      </w:r>
      <w:proofErr w:type="gramStart"/>
      <w:r w:rsidRPr="003C5E5F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3C5E5F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47136A" w:rsidRPr="003C5E5F" w:rsidRDefault="0047136A" w:rsidP="0047136A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C5E5F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C5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3C5E5F">
        <w:rPr>
          <w:rFonts w:ascii="Times New Roman" w:hAnsi="Times New Roman" w:cs="Times New Roman"/>
          <w:sz w:val="24"/>
          <w:szCs w:val="24"/>
        </w:rPr>
        <w:t xml:space="preserve"> 2023 года</w:t>
      </w:r>
      <w:r w:rsidRPr="003C5E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5E5F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(ул</w:t>
      </w:r>
      <w:proofErr w:type="gramStart"/>
      <w:r w:rsidRPr="003C5E5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C5E5F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47136A" w:rsidRPr="003C5E5F" w:rsidRDefault="0047136A" w:rsidP="0047136A">
      <w:pPr>
        <w:ind w:firstLine="540"/>
        <w:jc w:val="both"/>
        <w:rPr>
          <w:sz w:val="24"/>
          <w:szCs w:val="24"/>
        </w:rPr>
      </w:pPr>
    </w:p>
    <w:p w:rsidR="0047136A" w:rsidRPr="003C5E5F" w:rsidRDefault="0047136A" w:rsidP="0047136A">
      <w:pPr>
        <w:ind w:firstLine="540"/>
        <w:jc w:val="both"/>
        <w:rPr>
          <w:sz w:val="24"/>
          <w:szCs w:val="24"/>
        </w:rPr>
      </w:pPr>
    </w:p>
    <w:p w:rsidR="0047136A" w:rsidRPr="003C5E5F" w:rsidRDefault="0047136A" w:rsidP="0047136A">
      <w:pPr>
        <w:ind w:firstLine="540"/>
        <w:jc w:val="both"/>
        <w:rPr>
          <w:sz w:val="24"/>
          <w:szCs w:val="24"/>
        </w:rPr>
      </w:pPr>
    </w:p>
    <w:p w:rsidR="0047136A" w:rsidRPr="003C5E5F" w:rsidRDefault="0047136A" w:rsidP="0047136A">
      <w:pPr>
        <w:ind w:firstLine="540"/>
        <w:jc w:val="both"/>
        <w:rPr>
          <w:sz w:val="24"/>
          <w:szCs w:val="24"/>
        </w:rPr>
      </w:pPr>
      <w:r w:rsidRPr="003C5E5F">
        <w:rPr>
          <w:sz w:val="24"/>
          <w:szCs w:val="24"/>
        </w:rPr>
        <w:t>Департамент жилья</w:t>
      </w:r>
    </w:p>
    <w:p w:rsidR="0047136A" w:rsidRPr="003C5E5F" w:rsidRDefault="0047136A" w:rsidP="0047136A">
      <w:pPr>
        <w:ind w:firstLine="540"/>
        <w:jc w:val="both"/>
        <w:rPr>
          <w:sz w:val="24"/>
          <w:szCs w:val="24"/>
        </w:rPr>
      </w:pPr>
      <w:r w:rsidRPr="003C5E5F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47136A" w:rsidRPr="003C5E5F" w:rsidRDefault="0047136A" w:rsidP="0047136A">
      <w:pPr>
        <w:ind w:firstLine="540"/>
        <w:jc w:val="both"/>
        <w:rPr>
          <w:sz w:val="24"/>
          <w:szCs w:val="24"/>
        </w:rPr>
      </w:pPr>
      <w:r w:rsidRPr="003C5E5F">
        <w:rPr>
          <w:sz w:val="24"/>
          <w:szCs w:val="24"/>
        </w:rPr>
        <w:t>435 68 86</w:t>
      </w:r>
    </w:p>
    <w:p w:rsidR="00F53F07" w:rsidRPr="0047136A" w:rsidRDefault="00F53F07" w:rsidP="0047136A"/>
    <w:sectPr w:rsidR="00F53F07" w:rsidRPr="0047136A" w:rsidSect="00F5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5AA2"/>
    <w:rsid w:val="0047136A"/>
    <w:rsid w:val="00853AF9"/>
    <w:rsid w:val="00871C6C"/>
    <w:rsid w:val="008A0417"/>
    <w:rsid w:val="00932064"/>
    <w:rsid w:val="00D45AA2"/>
    <w:rsid w:val="00F53F07"/>
    <w:rsid w:val="00F5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5AA2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a.smolin</dc:creator>
  <cp:keywords/>
  <dc:description/>
  <cp:lastModifiedBy>a.smolin</cp:lastModifiedBy>
  <cp:revision>3</cp:revision>
  <dcterms:created xsi:type="dcterms:W3CDTF">2023-04-28T10:52:00Z</dcterms:created>
  <dcterms:modified xsi:type="dcterms:W3CDTF">2023-06-23T08:33:00Z</dcterms:modified>
</cp:coreProperties>
</file>